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A07B" w14:textId="65FEE9EE" w:rsidR="002C73CE" w:rsidRPr="002C73CE" w:rsidRDefault="002C73CE" w:rsidP="002C73CE">
      <w:r w:rsidRPr="002C73CE">
        <w:t xml:space="preserve">Beste </w:t>
      </w:r>
      <w:r>
        <w:t>[</w:t>
      </w:r>
      <w:r w:rsidRPr="006842C8">
        <w:rPr>
          <w:highlight w:val="yellow"/>
        </w:rPr>
        <w:t>CONTACTPERSOON</w:t>
      </w:r>
      <w:r w:rsidR="006842C8" w:rsidRPr="006842C8">
        <w:rPr>
          <w:highlight w:val="yellow"/>
        </w:rPr>
        <w:t xml:space="preserve"> UIT BIJLAGE 13</w:t>
      </w:r>
      <w:r>
        <w:t>]</w:t>
      </w:r>
      <w:r w:rsidRPr="002C73CE">
        <w:t>,</w:t>
      </w:r>
    </w:p>
    <w:p w14:paraId="2D1668D3" w14:textId="77777777" w:rsidR="002C73CE" w:rsidRPr="002C73CE" w:rsidRDefault="002C73CE" w:rsidP="002C73CE">
      <w:r w:rsidRPr="002C73CE">
        <w:t> </w:t>
      </w:r>
    </w:p>
    <w:p w14:paraId="4FC02DD5" w14:textId="77777777" w:rsidR="002C73CE" w:rsidRPr="002C73CE" w:rsidRDefault="002C73CE" w:rsidP="002C73CE">
      <w:r w:rsidRPr="002C73CE">
        <w:t>We hebben het getekende toestemmingsformulier in goede orde ontvangen, dank je wel.</w:t>
      </w:r>
    </w:p>
    <w:p w14:paraId="1AAB33A6" w14:textId="7B7758EB" w:rsidR="002C73CE" w:rsidRPr="002C73CE" w:rsidRDefault="002C73CE" w:rsidP="002C73CE">
      <w:r w:rsidRPr="002C73CE">
        <w:t xml:space="preserve">Het </w:t>
      </w:r>
      <w:r w:rsidR="006842C8">
        <w:t>Downwijzer</w:t>
      </w:r>
      <w:r w:rsidRPr="002C73CE">
        <w:t xml:space="preserve">team is </w:t>
      </w:r>
      <w:r w:rsidR="006842C8">
        <w:t>[</w:t>
      </w:r>
      <w:r w:rsidR="006842C8" w:rsidRPr="006842C8">
        <w:rPr>
          <w:highlight w:val="yellow"/>
        </w:rPr>
        <w:t>DATUM</w:t>
      </w:r>
      <w:r w:rsidR="006842C8">
        <w:t>]</w:t>
      </w:r>
      <w:r w:rsidRPr="002C73CE">
        <w:t xml:space="preserve"> in </w:t>
      </w:r>
      <w:r w:rsidR="006842C8">
        <w:t>[</w:t>
      </w:r>
      <w:r w:rsidR="006842C8" w:rsidRPr="006842C8">
        <w:rPr>
          <w:highlight w:val="yellow"/>
        </w:rPr>
        <w:t>PLAATS</w:t>
      </w:r>
      <w:r w:rsidR="006842C8">
        <w:t>]</w:t>
      </w:r>
      <w:r w:rsidRPr="002C73CE">
        <w:t xml:space="preserve">, we zouden </w:t>
      </w:r>
      <w:r w:rsidR="006842C8">
        <w:t>[</w:t>
      </w:r>
      <w:r w:rsidR="006842C8" w:rsidRPr="006842C8">
        <w:rPr>
          <w:highlight w:val="yellow"/>
        </w:rPr>
        <w:t>NAAM CLIENT</w:t>
      </w:r>
      <w:r w:rsidR="006842C8">
        <w:t>]</w:t>
      </w:r>
      <w:r w:rsidRPr="002C73CE">
        <w:t xml:space="preserve"> die dag op de planning kunnen zetten.</w:t>
      </w:r>
    </w:p>
    <w:p w14:paraId="34E93708" w14:textId="64DF5DEF" w:rsidR="002C73CE" w:rsidRPr="002C73CE" w:rsidRDefault="002C73CE" w:rsidP="002C73CE">
      <w:r w:rsidRPr="002C73CE">
        <w:t xml:space="preserve">Is dat voor jullie en de </w:t>
      </w:r>
      <w:r w:rsidR="006842C8">
        <w:t>[</w:t>
      </w:r>
      <w:r w:rsidRPr="002C73CE">
        <w:rPr>
          <w:highlight w:val="yellow"/>
        </w:rPr>
        <w:t>begeleiding</w:t>
      </w:r>
      <w:r w:rsidR="006842C8">
        <w:rPr>
          <w:highlight w:val="yellow"/>
        </w:rPr>
        <w:t>/</w:t>
      </w:r>
      <w:r w:rsidR="006842C8" w:rsidRPr="006842C8">
        <w:rPr>
          <w:highlight w:val="yellow"/>
        </w:rPr>
        <w:t>familie</w:t>
      </w:r>
      <w:r w:rsidR="006842C8">
        <w:t>]</w:t>
      </w:r>
      <w:r w:rsidRPr="002C73CE">
        <w:t xml:space="preserve"> een optie?</w:t>
      </w:r>
    </w:p>
    <w:p w14:paraId="71F0EB92" w14:textId="525FE691" w:rsidR="002C73CE" w:rsidRPr="002C73CE" w:rsidRDefault="002C73CE" w:rsidP="002C73CE">
      <w:r w:rsidRPr="002C73CE">
        <w:t xml:space="preserve">(mocht </w:t>
      </w:r>
      <w:r w:rsidR="006842C8">
        <w:t>[</w:t>
      </w:r>
      <w:r w:rsidR="006842C8" w:rsidRPr="006842C8">
        <w:rPr>
          <w:highlight w:val="yellow"/>
        </w:rPr>
        <w:t>CLIENT</w:t>
      </w:r>
      <w:r w:rsidR="006842C8">
        <w:t>]</w:t>
      </w:r>
      <w:r w:rsidRPr="002C73CE">
        <w:t xml:space="preserve"> naar een dagbesteding gaan, dan zou de aanwezigheid van een </w:t>
      </w:r>
      <w:r w:rsidR="006842C8">
        <w:t>dagbestedings</w:t>
      </w:r>
      <w:r w:rsidRPr="002C73CE">
        <w:t>begeleider ook wenselijk zijn).</w:t>
      </w:r>
    </w:p>
    <w:p w14:paraId="428A2CAF" w14:textId="77777777" w:rsidR="002C73CE" w:rsidRPr="002C73CE" w:rsidRDefault="002C73CE" w:rsidP="002C73CE">
      <w:r w:rsidRPr="002C73CE">
        <w:t> </w:t>
      </w:r>
    </w:p>
    <w:p w14:paraId="49E11E19" w14:textId="77777777" w:rsidR="002C73CE" w:rsidRPr="002C73CE" w:rsidRDefault="002C73CE" w:rsidP="002C73CE">
      <w:r w:rsidRPr="002C73CE">
        <w:t>Jullie kunnen dan eventueel nog aangeven welk tijdstip je het liefst hebt:</w:t>
      </w:r>
    </w:p>
    <w:p w14:paraId="5C4C8DD5" w14:textId="77777777" w:rsidR="002C73CE" w:rsidRPr="002C73CE" w:rsidRDefault="002C73CE" w:rsidP="002C73CE">
      <w:r w:rsidRPr="002C73CE">
        <w:t>- van 8.30 – 10.45 uur                 2 cliënten</w:t>
      </w:r>
    </w:p>
    <w:p w14:paraId="7FE9FBAB" w14:textId="77777777" w:rsidR="002C73CE" w:rsidRPr="002C73CE" w:rsidRDefault="002C73CE" w:rsidP="002C73CE">
      <w:r w:rsidRPr="002C73CE">
        <w:t>- van 11.15 – 13.30 uur              2 cliënten</w:t>
      </w:r>
    </w:p>
    <w:p w14:paraId="4E68C06A" w14:textId="77777777" w:rsidR="002C73CE" w:rsidRPr="002C73CE" w:rsidRDefault="002C73CE" w:rsidP="002C73CE">
      <w:r w:rsidRPr="002C73CE">
        <w:t>- van 14.00 – 16.15 uur              2 cliënten</w:t>
      </w:r>
    </w:p>
    <w:p w14:paraId="23AA6E90" w14:textId="77777777" w:rsidR="002C73CE" w:rsidRPr="002C73CE" w:rsidRDefault="002C73CE" w:rsidP="002C73CE">
      <w:r w:rsidRPr="002C73CE">
        <w:t> </w:t>
      </w:r>
    </w:p>
    <w:p w14:paraId="5C604BCC" w14:textId="77777777" w:rsidR="002C73CE" w:rsidRPr="002C73CE" w:rsidRDefault="002C73CE" w:rsidP="002C73CE">
      <w:r w:rsidRPr="002C73CE">
        <w:t>Ik hoor het graag.</w:t>
      </w:r>
    </w:p>
    <w:p w14:paraId="7548C7DE" w14:textId="77777777" w:rsidR="002C73CE" w:rsidRPr="002C73CE" w:rsidRDefault="002C73CE" w:rsidP="002C73CE">
      <w:r w:rsidRPr="002C73CE">
        <w:t> </w:t>
      </w:r>
    </w:p>
    <w:p w14:paraId="76311449" w14:textId="426DE18B" w:rsidR="00BB54CF" w:rsidRDefault="006842C8">
      <w:r>
        <w:t>[</w:t>
      </w:r>
      <w:r w:rsidRPr="006842C8">
        <w:rPr>
          <w:highlight w:val="yellow"/>
        </w:rPr>
        <w:t>AFSLUITING</w:t>
      </w:r>
      <w:r>
        <w:t>]</w:t>
      </w:r>
    </w:p>
    <w:sectPr w:rsidR="00BB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3"/>
    <w:rsid w:val="002C73CE"/>
    <w:rsid w:val="003D7CA6"/>
    <w:rsid w:val="006842C8"/>
    <w:rsid w:val="00844106"/>
    <w:rsid w:val="00BB54CF"/>
    <w:rsid w:val="00E375C3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E127"/>
  <w15:chartTrackingRefBased/>
  <w15:docId w15:val="{92AF32BB-10FD-4CEC-940A-4E684C51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7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7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7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7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7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7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7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7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7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75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75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75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75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75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75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7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7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75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75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75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7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75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7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D289EB-A6FA-4112-A7D1-E26A18E862A4}"/>
</file>

<file path=customXml/itemProps2.xml><?xml version="1.0" encoding="utf-8"?>
<ds:datastoreItem xmlns:ds="http://schemas.openxmlformats.org/officeDocument/2006/customXml" ds:itemID="{B3C43DCB-4E1A-4D11-895F-E3B1DDFE3389}"/>
</file>

<file path=customXml/itemProps3.xml><?xml version="1.0" encoding="utf-8"?>
<ds:datastoreItem xmlns:ds="http://schemas.openxmlformats.org/officeDocument/2006/customXml" ds:itemID="{1CC0ED2D-EE64-4E25-B3ED-2BBED6692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561</Characters>
  <Application>Microsoft Office Word</Application>
  <DocSecurity>0</DocSecurity>
  <Lines>19</Lines>
  <Paragraphs>14</Paragraphs>
  <ScaleCrop>false</ScaleCrop>
  <Company>Zorggroep Alliade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3</cp:revision>
  <dcterms:created xsi:type="dcterms:W3CDTF">2026-02-24T08:10:00Z</dcterms:created>
  <dcterms:modified xsi:type="dcterms:W3CDTF">2026-02-24T08:12:00Z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MediaServiceImageTags">
    <vt:lpwstr/>
  </property>
</Properties>
</file>