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FC7E" w14:textId="62459844" w:rsidR="00BD2D8D" w:rsidRPr="00BD2D8D" w:rsidRDefault="00BD2D8D" w:rsidP="00BD2D8D">
      <w:r>
        <w:t>Beste [</w:t>
      </w:r>
      <w:r w:rsidRPr="00BD2D8D">
        <w:rPr>
          <w:highlight w:val="yellow"/>
        </w:rPr>
        <w:t>CONTACT PERSOON BIJLAGE 13, VAAK BEGELEIDING</w:t>
      </w:r>
      <w:r>
        <w:t>],</w:t>
      </w:r>
    </w:p>
    <w:p w14:paraId="0FA56044" w14:textId="77777777" w:rsidR="00BD2D8D" w:rsidRPr="00BD2D8D" w:rsidRDefault="00BD2D8D" w:rsidP="00BD2D8D">
      <w:r w:rsidRPr="00BD2D8D">
        <w:t> </w:t>
      </w:r>
    </w:p>
    <w:p w14:paraId="566AD928" w14:textId="21D4AC72" w:rsidR="00BD2D8D" w:rsidRPr="00BD2D8D" w:rsidRDefault="00BD2D8D" w:rsidP="00BD2D8D">
      <w:r w:rsidRPr="00BD2D8D">
        <w:t xml:space="preserve">We hebben de aanmelding voor de </w:t>
      </w:r>
      <w:r>
        <w:t>Downwijzer 35+</w:t>
      </w:r>
      <w:r w:rsidRPr="00BD2D8D">
        <w:t xml:space="preserve"> in goede orde ontvangen, dank je wel.</w:t>
      </w:r>
    </w:p>
    <w:p w14:paraId="5C19C62C" w14:textId="6D020113" w:rsidR="00BD2D8D" w:rsidRPr="00BD2D8D" w:rsidRDefault="00BD2D8D" w:rsidP="00BD2D8D">
      <w:r w:rsidRPr="00BD2D8D">
        <w:t xml:space="preserve">Ik stuur </w:t>
      </w:r>
      <w:r>
        <w:t xml:space="preserve">de </w:t>
      </w:r>
      <w:r w:rsidR="008C5529">
        <w:t>wettelijk</w:t>
      </w:r>
      <w:r>
        <w:t xml:space="preserve"> vertegenwoordiger</w:t>
      </w:r>
      <w:r w:rsidR="008C5529">
        <w:t xml:space="preserve"> van [</w:t>
      </w:r>
      <w:r w:rsidR="008C5529" w:rsidRPr="008C5529">
        <w:rPr>
          <w:highlight w:val="yellow"/>
        </w:rPr>
        <w:t>NAAM CLIENT</w:t>
      </w:r>
      <w:r w:rsidR="008C5529">
        <w:t>]</w:t>
      </w:r>
      <w:r w:rsidRPr="00BD2D8D">
        <w:t xml:space="preserve"> deze week een informatiefolder en toestemmingsformulier toe; na ontvangst van het getekende </w:t>
      </w:r>
      <w:r w:rsidR="008C5529">
        <w:t>toestemmingsformulier</w:t>
      </w:r>
      <w:r w:rsidRPr="00BD2D8D">
        <w:t xml:space="preserve"> zal ik </w:t>
      </w:r>
      <w:r w:rsidR="008C5529">
        <w:t>[</w:t>
      </w:r>
      <w:r w:rsidR="008C5529" w:rsidRPr="008C5529">
        <w:rPr>
          <w:highlight w:val="yellow"/>
        </w:rPr>
        <w:t>NAAM CLIENT</w:t>
      </w:r>
      <w:r w:rsidR="008C5529">
        <w:t>]</w:t>
      </w:r>
      <w:r w:rsidRPr="00BD2D8D">
        <w:t xml:space="preserve"> in de planning opnemen.</w:t>
      </w:r>
    </w:p>
    <w:p w14:paraId="63D45C60" w14:textId="77777777" w:rsidR="00BD2D8D" w:rsidRPr="00BD2D8D" w:rsidRDefault="00BD2D8D" w:rsidP="00BD2D8D">
      <w:r w:rsidRPr="00BD2D8D">
        <w:t> </w:t>
      </w:r>
    </w:p>
    <w:p w14:paraId="64E8B945" w14:textId="77777777" w:rsidR="00BD2D8D" w:rsidRPr="00BD2D8D" w:rsidRDefault="00BD2D8D" w:rsidP="00BD2D8D">
      <w:r w:rsidRPr="00BD2D8D">
        <w:t>We houden contact!</w:t>
      </w:r>
    </w:p>
    <w:p w14:paraId="0880373A" w14:textId="482C8CCC" w:rsidR="00BB54CF" w:rsidRDefault="00BD2D8D">
      <w:r>
        <w:t>[</w:t>
      </w:r>
      <w:r w:rsidRPr="00BD2D8D">
        <w:rPr>
          <w:highlight w:val="yellow"/>
        </w:rPr>
        <w:t>AFSLUITING</w:t>
      </w:r>
      <w:r>
        <w:t>]</w:t>
      </w:r>
    </w:p>
    <w:sectPr w:rsidR="00BB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1E"/>
    <w:rsid w:val="003D7CA6"/>
    <w:rsid w:val="00844106"/>
    <w:rsid w:val="008C5529"/>
    <w:rsid w:val="00BB54CF"/>
    <w:rsid w:val="00BD2D8D"/>
    <w:rsid w:val="00D27E1E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F607"/>
  <w15:chartTrackingRefBased/>
  <w15:docId w15:val="{8ECB9F20-6B56-466B-9E17-A7DC3BCD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7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7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7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7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7E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7E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7E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7E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7E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7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7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7E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7E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7E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7E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7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D5C4C-067B-40DC-8B02-13ADF74E3EAD}"/>
</file>

<file path=customXml/itemProps2.xml><?xml version="1.0" encoding="utf-8"?>
<ds:datastoreItem xmlns:ds="http://schemas.openxmlformats.org/officeDocument/2006/customXml" ds:itemID="{A5E8081E-33BF-4F10-B391-74A68E14FA54}"/>
</file>

<file path=customXml/itemProps3.xml><?xml version="1.0" encoding="utf-8"?>
<ds:datastoreItem xmlns:ds="http://schemas.openxmlformats.org/officeDocument/2006/customXml" ds:itemID="{2872CC14-4FE9-4DA9-8BBE-DB9190B47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11</Lines>
  <Paragraphs>7</Paragraphs>
  <ScaleCrop>false</ScaleCrop>
  <Company>Zorggroep Alliade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3</cp:revision>
  <dcterms:created xsi:type="dcterms:W3CDTF">2026-02-24T08:15:00Z</dcterms:created>
  <dcterms:modified xsi:type="dcterms:W3CDTF">2026-02-24T08:17:00Z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</Properties>
</file>