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2C18" w14:textId="638094C5" w:rsidR="005816B2" w:rsidRDefault="00823745" w:rsidP="00823745">
      <w:r>
        <w:t xml:space="preserve">Instructie: </w:t>
      </w:r>
    </w:p>
    <w:p w14:paraId="2A18849B" w14:textId="56D833BD" w:rsidR="00823745" w:rsidRPr="00823745" w:rsidRDefault="00823745" w:rsidP="00823745">
      <w:r>
        <w:t xml:space="preserve">Pak </w:t>
      </w:r>
      <w:r w:rsidRPr="00823745">
        <w:t>de originele</w:t>
      </w:r>
      <w:r>
        <w:t xml:space="preserve"> uitnodigingsmail erbij (Bijlage 5 of 7)</w:t>
      </w:r>
      <w:r w:rsidRPr="00823745">
        <w:t xml:space="preserve">, </w:t>
      </w:r>
      <w:r>
        <w:t>stuur deze door naar</w:t>
      </w:r>
      <w:r w:rsidRPr="00823745">
        <w:t xml:space="preserve"> dezelfde locatie/persoon zodat ze daar de link naar de vragenlijst nog een keer kunnen zien.</w:t>
      </w:r>
      <w:r>
        <w:t xml:space="preserve"> Zet onderstaande tekst erbij en markeer de link naar de medische vragenlijst en SD-V</w:t>
      </w:r>
      <w:r w:rsidR="005816B2">
        <w:t>B vragenlijst.</w:t>
      </w:r>
    </w:p>
    <w:p w14:paraId="09A3F0C6" w14:textId="77777777" w:rsidR="00823745" w:rsidRPr="00823745" w:rsidRDefault="00823745" w:rsidP="00823745"/>
    <w:p w14:paraId="715893D3" w14:textId="77777777" w:rsidR="00823745" w:rsidRPr="00823745" w:rsidRDefault="00823745" w:rsidP="00823745">
      <w:r w:rsidRPr="00823745">
        <w:t>**********</w:t>
      </w:r>
    </w:p>
    <w:p w14:paraId="6E2BF2D2" w14:textId="54B0054F" w:rsidR="00823745" w:rsidRDefault="005816B2" w:rsidP="00823745">
      <w:r>
        <w:t>[AANHEF]</w:t>
      </w:r>
    </w:p>
    <w:p w14:paraId="492FC78A" w14:textId="77777777" w:rsidR="005816B2" w:rsidRPr="00823745" w:rsidRDefault="005816B2" w:rsidP="00823745"/>
    <w:p w14:paraId="270F5528" w14:textId="77777777" w:rsidR="00823745" w:rsidRPr="00823745" w:rsidRDefault="00823745" w:rsidP="00823745">
      <w:r w:rsidRPr="00823745">
        <w:t>Ik zie dat de Medische Vragenlijsten nog niet is ingevuld (zie geel gearceerde hieronder).</w:t>
      </w:r>
    </w:p>
    <w:p w14:paraId="1242A48B" w14:textId="68EF25E1" w:rsidR="00823745" w:rsidRPr="00823745" w:rsidRDefault="00823745" w:rsidP="00823745">
      <w:r w:rsidRPr="00823745">
        <w:t xml:space="preserve">Zou je dat alsnog willen doen vóór </w:t>
      </w:r>
      <w:r w:rsidR="005816B2">
        <w:t>[</w:t>
      </w:r>
      <w:r w:rsidR="005816B2" w:rsidRPr="005816B2">
        <w:rPr>
          <w:highlight w:val="yellow"/>
        </w:rPr>
        <w:t>CARROUSELDAG</w:t>
      </w:r>
      <w:r w:rsidR="005816B2">
        <w:t>]</w:t>
      </w:r>
      <w:r w:rsidRPr="00823745">
        <w:t xml:space="preserve">? </w:t>
      </w:r>
    </w:p>
    <w:p w14:paraId="577D3DDC" w14:textId="776529A2" w:rsidR="00823745" w:rsidRPr="00823745" w:rsidRDefault="00823745" w:rsidP="00823745">
      <w:r w:rsidRPr="00823745">
        <w:t>Zo kunnen de behandelaren een zo compleet mogelijk beeld krijgen.</w:t>
      </w:r>
    </w:p>
    <w:p w14:paraId="7218FDAC" w14:textId="0107729A" w:rsidR="00823745" w:rsidRPr="00823745" w:rsidRDefault="005816B2" w:rsidP="00823745">
      <w:r>
        <w:t>[</w:t>
      </w:r>
      <w:r w:rsidR="00823745" w:rsidRPr="00823745">
        <w:rPr>
          <w:highlight w:val="yellow"/>
        </w:rPr>
        <w:t>OF</w:t>
      </w:r>
      <w:r>
        <w:t>]</w:t>
      </w:r>
    </w:p>
    <w:p w14:paraId="43C8AE0A" w14:textId="77777777" w:rsidR="00823745" w:rsidRPr="00823745" w:rsidRDefault="00823745" w:rsidP="00823745">
      <w:r w:rsidRPr="00823745">
        <w:t>Ik zie dat je de Medische Vragenlijst al hebt ingevuld, heel fijn. Dank je wel.</w:t>
      </w:r>
    </w:p>
    <w:p w14:paraId="04C98789" w14:textId="77777777" w:rsidR="00823745" w:rsidRPr="00823745" w:rsidRDefault="00823745" w:rsidP="00823745"/>
    <w:p w14:paraId="42613456" w14:textId="77777777" w:rsidR="00823745" w:rsidRPr="00823745" w:rsidRDefault="00823745" w:rsidP="00823745">
      <w:r w:rsidRPr="00823745">
        <w:t>Nog een vraag op verzoek van de logopedisten: is het nog gelukt met het uitspuiten van de oren?</w:t>
      </w:r>
    </w:p>
    <w:p w14:paraId="2621AF78" w14:textId="77777777" w:rsidR="00823745" w:rsidRPr="00823745" w:rsidRDefault="00823745" w:rsidP="00823745">
      <w:r w:rsidRPr="00823745">
        <w:rPr>
          <w:i/>
          <w:iCs/>
        </w:rPr>
        <w:t>Voor het gehooronderzoek is het van groot belang dat de oren schoon zijn, omdat dit de betrouwbaarheid beïnvloed. Wanneer er een prop of oorsmeer in de oren zit, kan het gehoor niet goed worden getest. De meting kan verkeerde waardes geven. Tijdens het gehooronderzoek kijken onze logopedisten in de oren met een otoscoop. Alleen als blijkt dat de oren schoon zijn, kan het gehooronderzoek verder worden uitgevoerd. Het gehooronderzoek kan niet worden uitgevoerd, wanneer de oren niet zijn gereinigd.</w:t>
      </w:r>
    </w:p>
    <w:p w14:paraId="75555B78" w14:textId="77777777" w:rsidR="00823745" w:rsidRPr="00823745" w:rsidRDefault="00823745" w:rsidP="00823745"/>
    <w:p w14:paraId="66A2F25E" w14:textId="77777777" w:rsidR="00823745" w:rsidRPr="00823745" w:rsidRDefault="00823745" w:rsidP="00823745">
      <w:r w:rsidRPr="00823745">
        <w:t>Ik hoor het graag, zodat ik de logopedisten kan inlichten.</w:t>
      </w:r>
    </w:p>
    <w:p w14:paraId="1A4FF625" w14:textId="77777777" w:rsidR="00BB54CF" w:rsidRDefault="00BB54CF"/>
    <w:p w14:paraId="254E7257" w14:textId="11CEAC59" w:rsidR="005816B2" w:rsidRDefault="005816B2">
      <w:r>
        <w:t>[</w:t>
      </w:r>
      <w:r w:rsidRPr="005816B2">
        <w:rPr>
          <w:highlight w:val="yellow"/>
        </w:rPr>
        <w:t>AFSLUITING</w:t>
      </w:r>
      <w:r>
        <w:t>]</w:t>
      </w:r>
    </w:p>
    <w:sectPr w:rsidR="00581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63"/>
    <w:rsid w:val="003D7CA6"/>
    <w:rsid w:val="005816B2"/>
    <w:rsid w:val="00823745"/>
    <w:rsid w:val="00844106"/>
    <w:rsid w:val="00A26563"/>
    <w:rsid w:val="00BB54CF"/>
    <w:rsid w:val="00EB2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EE1BF"/>
  <w15:chartTrackingRefBased/>
  <w15:docId w15:val="{E895A20F-E71A-4231-B018-EC6B7DFE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6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6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65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65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65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65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65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65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65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65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65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65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65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65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65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65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65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6563"/>
    <w:rPr>
      <w:rFonts w:eastAsiaTheme="majorEastAsia" w:cstheme="majorBidi"/>
      <w:color w:val="272727" w:themeColor="text1" w:themeTint="D8"/>
    </w:rPr>
  </w:style>
  <w:style w:type="paragraph" w:styleId="Titel">
    <w:name w:val="Title"/>
    <w:basedOn w:val="Standaard"/>
    <w:next w:val="Standaard"/>
    <w:link w:val="TitelChar"/>
    <w:uiPriority w:val="10"/>
    <w:qFormat/>
    <w:rsid w:val="00A26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65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65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65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65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6563"/>
    <w:rPr>
      <w:i/>
      <w:iCs/>
      <w:color w:val="404040" w:themeColor="text1" w:themeTint="BF"/>
    </w:rPr>
  </w:style>
  <w:style w:type="paragraph" w:styleId="Lijstalinea">
    <w:name w:val="List Paragraph"/>
    <w:basedOn w:val="Standaard"/>
    <w:uiPriority w:val="34"/>
    <w:qFormat/>
    <w:rsid w:val="00A26563"/>
    <w:pPr>
      <w:ind w:left="720"/>
      <w:contextualSpacing/>
    </w:pPr>
  </w:style>
  <w:style w:type="character" w:styleId="Intensievebenadrukking">
    <w:name w:val="Intense Emphasis"/>
    <w:basedOn w:val="Standaardalinea-lettertype"/>
    <w:uiPriority w:val="21"/>
    <w:qFormat/>
    <w:rsid w:val="00A26563"/>
    <w:rPr>
      <w:i/>
      <w:iCs/>
      <w:color w:val="0F4761" w:themeColor="accent1" w:themeShade="BF"/>
    </w:rPr>
  </w:style>
  <w:style w:type="paragraph" w:styleId="Duidelijkcitaat">
    <w:name w:val="Intense Quote"/>
    <w:basedOn w:val="Standaard"/>
    <w:next w:val="Standaard"/>
    <w:link w:val="DuidelijkcitaatChar"/>
    <w:uiPriority w:val="30"/>
    <w:qFormat/>
    <w:rsid w:val="00A26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6563"/>
    <w:rPr>
      <w:i/>
      <w:iCs/>
      <w:color w:val="0F4761" w:themeColor="accent1" w:themeShade="BF"/>
    </w:rPr>
  </w:style>
  <w:style w:type="character" w:styleId="Intensieveverwijzing">
    <w:name w:val="Intense Reference"/>
    <w:basedOn w:val="Standaardalinea-lettertype"/>
    <w:uiPriority w:val="32"/>
    <w:qFormat/>
    <w:rsid w:val="00A265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B75BD84B5C947AD772845545BAF53" ma:contentTypeVersion="18" ma:contentTypeDescription="Een nieuw document maken." ma:contentTypeScope="" ma:versionID="c9e56cf7f4b59350406d16ba1484b195">
  <xsd:schema xmlns:xsd="http://www.w3.org/2001/XMLSchema" xmlns:xs="http://www.w3.org/2001/XMLSchema" xmlns:p="http://schemas.microsoft.com/office/2006/metadata/properties" xmlns:ns2="1f7b6ba9-f56a-484d-94f3-9ff17d7997ab" xmlns:ns3="cc35589b-02c6-46c4-9909-7d4062eede3e" targetNamespace="http://schemas.microsoft.com/office/2006/metadata/properties" ma:root="true" ma:fieldsID="5cd5396a7ddcf872194e6441865193a6" ns2:_="" ns3:_="">
    <xsd:import namespace="1f7b6ba9-f56a-484d-94f3-9ff17d7997ab"/>
    <xsd:import namespace="cc35589b-02c6-46c4-9909-7d4062eed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b6ba9-f56a-484d-94f3-9ff17d799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7b04cff-efc6-4c72-b34e-979770da1c6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89b-02c6-46c4-9909-7d4062eede3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0e95b2c-6ddb-4409-abdc-7792942975e6}" ma:internalName="TaxCatchAll" ma:showField="CatchAllData" ma:web="cc35589b-02c6-46c4-9909-7d4062eed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35589b-02c6-46c4-9909-7d4062eede3e" xsi:nil="true"/>
    <lcf76f155ced4ddcb4097134ff3c332f xmlns="1f7b6ba9-f56a-484d-94f3-9ff17d799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71D2AC-C26F-4C3F-A64E-3B7817D2B99C}"/>
</file>

<file path=customXml/itemProps2.xml><?xml version="1.0" encoding="utf-8"?>
<ds:datastoreItem xmlns:ds="http://schemas.openxmlformats.org/officeDocument/2006/customXml" ds:itemID="{216201FA-64B7-4AC3-8632-86C4D9F2CD77}"/>
</file>

<file path=customXml/itemProps3.xml><?xml version="1.0" encoding="utf-8"?>
<ds:datastoreItem xmlns:ds="http://schemas.openxmlformats.org/officeDocument/2006/customXml" ds:itemID="{A3D37FF0-CB09-4427-A7B2-6EBC5D8A3883}"/>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1066</Characters>
  <Application>Microsoft Office Word</Application>
  <DocSecurity>0</DocSecurity>
  <Lines>26</Lines>
  <Paragraphs>13</Paragraphs>
  <ScaleCrop>false</ScaleCrop>
  <Company>Zorggroep Alliade</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Schillemans, Charlie</dc:creator>
  <cp:keywords/>
  <dc:description/>
  <cp:lastModifiedBy>Schillemans, Charlie</cp:lastModifiedBy>
  <cp:revision>3</cp:revision>
  <dcterms:created xsi:type="dcterms:W3CDTF">2026-02-23T12:36:00Z</dcterms:created>
  <dcterms:modified xsi:type="dcterms:W3CDTF">2026-02-23T12:39:00Z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0x0101000FEB75BD84B5C947AD772845545BAF53</vt:lpwstr>
  </property>
  <property fmtid="{D5CDD505-2E9C-101B-9397-08002B2CF9AE}" pid="3" name="MediaServiceImageTags">
    <vt:lpwstr/>
  </property>
</Properties>
</file>