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D117" w14:textId="4FE33363" w:rsidR="004C75DC" w:rsidRPr="004C75DC" w:rsidRDefault="004C75DC" w:rsidP="004C75DC">
      <w:r w:rsidRPr="004C75DC">
        <w:t xml:space="preserve">Beste collega’s van </w:t>
      </w:r>
      <w:r>
        <w:t>[</w:t>
      </w:r>
      <w:r w:rsidRPr="004C75DC">
        <w:rPr>
          <w:highlight w:val="yellow"/>
        </w:rPr>
        <w:t>WOONLOCATIE</w:t>
      </w:r>
      <w:r>
        <w:t>]</w:t>
      </w:r>
      <w:r w:rsidRPr="004C75DC">
        <w:t>,</w:t>
      </w:r>
    </w:p>
    <w:p w14:paraId="6F7752D1" w14:textId="77777777" w:rsidR="004C75DC" w:rsidRPr="004C75DC" w:rsidRDefault="004C75DC" w:rsidP="004C75DC">
      <w:r w:rsidRPr="004C75DC">
        <w:t> </w:t>
      </w:r>
    </w:p>
    <w:p w14:paraId="4FB118AE" w14:textId="153B2E12" w:rsidR="004C75DC" w:rsidRPr="004C75DC" w:rsidRDefault="004C75DC" w:rsidP="004C75DC">
      <w:r w:rsidRPr="004C75DC">
        <w:t xml:space="preserve">Op </w:t>
      </w:r>
      <w:r>
        <w:t>[</w:t>
      </w:r>
      <w:r w:rsidRPr="004C75DC">
        <w:rPr>
          <w:highlight w:val="yellow"/>
        </w:rPr>
        <w:t>DATUM</w:t>
      </w:r>
      <w:r>
        <w:t>]</w:t>
      </w:r>
      <w:r w:rsidRPr="004C75DC">
        <w:t xml:space="preserve"> wordt de </w:t>
      </w:r>
      <w:r>
        <w:t>Downwijzer 35+</w:t>
      </w:r>
      <w:r w:rsidRPr="004C75DC">
        <w:t xml:space="preserve"> in </w:t>
      </w:r>
      <w:r>
        <w:t>[</w:t>
      </w:r>
      <w:r w:rsidRPr="004C75DC">
        <w:rPr>
          <w:highlight w:val="yellow"/>
        </w:rPr>
        <w:t>LOCATIE</w:t>
      </w:r>
      <w:r>
        <w:t>]</w:t>
      </w:r>
      <w:r w:rsidRPr="004C75DC">
        <w:t xml:space="preserve"> georganiseerd.</w:t>
      </w:r>
    </w:p>
    <w:p w14:paraId="580CB5AF" w14:textId="79592286" w:rsidR="004C75DC" w:rsidRPr="004C75DC" w:rsidRDefault="004C75DC" w:rsidP="004C75DC">
      <w:r w:rsidRPr="004C75DC">
        <w:t xml:space="preserve">In overleg met </w:t>
      </w:r>
      <w:r w:rsidR="00AC71D2">
        <w:t>[</w:t>
      </w:r>
      <w:r w:rsidR="00AC71D2" w:rsidRPr="00AC71D2">
        <w:rPr>
          <w:highlight w:val="yellow"/>
        </w:rPr>
        <w:t>DEGENE DIE HEEFT AANGEMELD, BIJLAGE 13</w:t>
      </w:r>
      <w:r w:rsidR="00AC71D2">
        <w:t>]</w:t>
      </w:r>
      <w:r w:rsidRPr="004C75DC">
        <w:t xml:space="preserve"> wordt van jullie woning opgeroepen:</w:t>
      </w:r>
    </w:p>
    <w:p w14:paraId="7AA2D8AE" w14:textId="24F8CE1D" w:rsidR="004C75DC" w:rsidRDefault="004C75DC" w:rsidP="004C75DC">
      <w:r w:rsidRPr="004C75DC">
        <w:t xml:space="preserve">- </w:t>
      </w:r>
      <w:r w:rsidR="00AC71D2">
        <w:t>[</w:t>
      </w:r>
      <w:r w:rsidR="00AC71D2" w:rsidRPr="00AC71D2">
        <w:rPr>
          <w:highlight w:val="yellow"/>
        </w:rPr>
        <w:t>NAAM CLIENT</w:t>
      </w:r>
      <w:r w:rsidR="00AC71D2">
        <w:t>]</w:t>
      </w:r>
    </w:p>
    <w:p w14:paraId="61E679B7" w14:textId="47320450" w:rsidR="00AC71D2" w:rsidRPr="004C75DC" w:rsidRDefault="00AC71D2" w:rsidP="004C75DC">
      <w:r w:rsidRPr="00AC71D2">
        <w:rPr>
          <w:highlight w:val="yellow"/>
        </w:rPr>
        <w:t>-[EVT OPSOMMING ALS MEERDERE CLIENTEN VAN ZELFDE LOCATIE MEEDOEN]</w:t>
      </w:r>
    </w:p>
    <w:p w14:paraId="545F90CF" w14:textId="0B3DB899" w:rsidR="004C75DC" w:rsidRPr="004C75DC" w:rsidRDefault="00AC71D2" w:rsidP="004C75DC">
      <w:r>
        <w:t xml:space="preserve">[OPTIONEEL: </w:t>
      </w:r>
      <w:r w:rsidR="004C75DC" w:rsidRPr="004C75DC">
        <w:t xml:space="preserve">De nulmeting heeft plaatsgevonden op </w:t>
      </w:r>
      <w:r>
        <w:t>[</w:t>
      </w:r>
      <w:r w:rsidRPr="00AC71D2">
        <w:rPr>
          <w:highlight w:val="yellow"/>
        </w:rPr>
        <w:t>DATUM</w:t>
      </w:r>
      <w:r>
        <w:t>]</w:t>
      </w:r>
      <w:r w:rsidR="004C75DC" w:rsidRPr="004C75DC">
        <w:t>.</w:t>
      </w:r>
    </w:p>
    <w:p w14:paraId="714329F1" w14:textId="77777777" w:rsidR="004C75DC" w:rsidRPr="004C75DC" w:rsidRDefault="004C75DC" w:rsidP="004C75DC">
      <w:r w:rsidRPr="004C75DC">
        <w:t> </w:t>
      </w:r>
    </w:p>
    <w:p w14:paraId="38ACED19" w14:textId="1B485A8B" w:rsidR="004C75DC" w:rsidRPr="004C75DC" w:rsidRDefault="004C75DC" w:rsidP="004C75DC">
      <w:r w:rsidRPr="004C75DC">
        <w:t xml:space="preserve">Graag hoor ik welke begeleider bij </w:t>
      </w:r>
      <w:r w:rsidR="00AC71D2">
        <w:t>[</w:t>
      </w:r>
      <w:r w:rsidR="00AC71D2" w:rsidRPr="00AC71D2">
        <w:rPr>
          <w:highlight w:val="yellow"/>
        </w:rPr>
        <w:t>NAAM CLIENT</w:t>
      </w:r>
      <w:r w:rsidR="00AC71D2">
        <w:t>]</w:t>
      </w:r>
      <w:r w:rsidRPr="004C75DC">
        <w:t xml:space="preserve"> hoort en of het </w:t>
      </w:r>
      <w:r w:rsidR="00AC71D2" w:rsidRPr="004C75DC">
        <w:t>akkoord</w:t>
      </w:r>
      <w:r w:rsidRPr="004C75DC">
        <w:t xml:space="preserve"> is om hem op de planning te zetten voor die </w:t>
      </w:r>
      <w:r w:rsidR="00AC71D2">
        <w:t>[</w:t>
      </w:r>
      <w:r w:rsidR="00AC71D2" w:rsidRPr="00AC71D2">
        <w:rPr>
          <w:highlight w:val="yellow"/>
        </w:rPr>
        <w:t>DATUM</w:t>
      </w:r>
      <w:r w:rsidR="00AC71D2">
        <w:t>]</w:t>
      </w:r>
      <w:r w:rsidRPr="004C75DC">
        <w:t>.</w:t>
      </w:r>
    </w:p>
    <w:p w14:paraId="5D10BD4F" w14:textId="77777777" w:rsidR="004C75DC" w:rsidRPr="004C75DC" w:rsidRDefault="004C75DC" w:rsidP="004C75DC">
      <w:r w:rsidRPr="004C75DC">
        <w:t>Zo ja, er zijn 3 blokken om ingedeeld te worden:</w:t>
      </w:r>
    </w:p>
    <w:p w14:paraId="663B68BF" w14:textId="6F51389B" w:rsidR="004C75DC" w:rsidRPr="004C75DC" w:rsidRDefault="004C75DC" w:rsidP="004C75DC">
      <w:r w:rsidRPr="004C75DC">
        <w:t xml:space="preserve">- 8.30 – 10.45 uur          2 </w:t>
      </w:r>
      <w:r w:rsidR="00AC71D2" w:rsidRPr="004C75DC">
        <w:t>cliënten</w:t>
      </w:r>
    </w:p>
    <w:p w14:paraId="102E5A8E" w14:textId="7AEBD563" w:rsidR="004C75DC" w:rsidRPr="004C75DC" w:rsidRDefault="004C75DC" w:rsidP="004C75DC">
      <w:r w:rsidRPr="004C75DC">
        <w:t xml:space="preserve">- 11.15 – 13.30 uur        2 </w:t>
      </w:r>
      <w:r w:rsidR="00AC71D2" w:rsidRPr="004C75DC">
        <w:t>cliënten</w:t>
      </w:r>
    </w:p>
    <w:p w14:paraId="5D54B407" w14:textId="213C9456" w:rsidR="004C75DC" w:rsidRPr="004C75DC" w:rsidRDefault="004C75DC" w:rsidP="004C75DC">
      <w:r w:rsidRPr="004C75DC">
        <w:t xml:space="preserve">- 14.00 – 16.15 uur        2 </w:t>
      </w:r>
      <w:r w:rsidR="00AC71D2" w:rsidRPr="004C75DC">
        <w:t>cliënten</w:t>
      </w:r>
    </w:p>
    <w:p w14:paraId="158B6476" w14:textId="4EBDD21C" w:rsidR="004C75DC" w:rsidRPr="004C75DC" w:rsidRDefault="00AC71D2" w:rsidP="004C75DC">
      <w:r>
        <w:t>Hebben jullie een voorkeur? En w</w:t>
      </w:r>
      <w:r w:rsidR="004C75DC" w:rsidRPr="004C75DC">
        <w:t>il je dit ook alvast kortsluiten met de verwanten?</w:t>
      </w:r>
    </w:p>
    <w:p w14:paraId="1F99B645" w14:textId="77777777" w:rsidR="004C75DC" w:rsidRDefault="004C75DC" w:rsidP="004C75DC">
      <w:r w:rsidRPr="004C75DC">
        <w:t>Ik hoor het graag.</w:t>
      </w:r>
    </w:p>
    <w:p w14:paraId="1E8A7236" w14:textId="77777777" w:rsidR="00AC71D2" w:rsidRDefault="00AC71D2" w:rsidP="004C75DC"/>
    <w:p w14:paraId="47FC5B9D" w14:textId="3EB14F82" w:rsidR="00AC71D2" w:rsidRPr="004C75DC" w:rsidRDefault="00AC71D2" w:rsidP="004C75DC">
      <w:r>
        <w:t>[</w:t>
      </w:r>
      <w:r w:rsidRPr="00AC71D2">
        <w:rPr>
          <w:highlight w:val="yellow"/>
        </w:rPr>
        <w:t>AFSLUITING</w:t>
      </w:r>
      <w:r>
        <w:t>]</w:t>
      </w:r>
    </w:p>
    <w:p w14:paraId="030E0CF7" w14:textId="77777777" w:rsidR="00BB54CF" w:rsidRDefault="00BB54CF"/>
    <w:sectPr w:rsidR="00BB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62"/>
    <w:rsid w:val="00131562"/>
    <w:rsid w:val="003D7CA6"/>
    <w:rsid w:val="004C75DC"/>
    <w:rsid w:val="00844106"/>
    <w:rsid w:val="00AC71D2"/>
    <w:rsid w:val="00BB54CF"/>
    <w:rsid w:val="00E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7B9F"/>
  <w15:chartTrackingRefBased/>
  <w15:docId w15:val="{4EBE8FCD-05FA-4502-8F9D-EEFAAC77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1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1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1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1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1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1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1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1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1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1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1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15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15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15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15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15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15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1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1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1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1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15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15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15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1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15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1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Create a new document." ma:contentTypeScope="" ma:versionID="f6c7f6eb435bca65ccbed8ac4c646d5e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d3604d09c83ea0ef7c41b2727e144a5f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89b-02c6-46c4-9909-7d4062eede3e" xsi:nil="true"/>
    <lcf76f155ced4ddcb4097134ff3c332f xmlns="1f7b6ba9-f56a-484d-94f3-9ff17d7997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8F3635-39B1-4623-8B72-D620C0D30040}"/>
</file>

<file path=customXml/itemProps2.xml><?xml version="1.0" encoding="utf-8"?>
<ds:datastoreItem xmlns:ds="http://schemas.openxmlformats.org/officeDocument/2006/customXml" ds:itemID="{F9FC0519-35B2-4EFD-AA35-ABE673D76300}"/>
</file>

<file path=customXml/itemProps3.xml><?xml version="1.0" encoding="utf-8"?>
<ds:datastoreItem xmlns:ds="http://schemas.openxmlformats.org/officeDocument/2006/customXml" ds:itemID="{FA98AD68-4B6C-47F9-A3C1-A27C212F6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614</Characters>
  <Application>Microsoft Office Word</Application>
  <DocSecurity>0</DocSecurity>
  <Lines>18</Lines>
  <Paragraphs>16</Paragraphs>
  <ScaleCrop>false</ScaleCrop>
  <Company>Zorggroep Alliade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Schillemans, Charlie</dc:creator>
  <cp:keywords/>
  <dc:description/>
  <cp:lastModifiedBy>Schillemans, Charlie</cp:lastModifiedBy>
  <cp:revision>3</cp:revision>
  <dcterms:created xsi:type="dcterms:W3CDTF">2026-02-24T08:36:00Z</dcterms:created>
  <dcterms:modified xsi:type="dcterms:W3CDTF">2026-02-24T08:40:00Z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</Properties>
</file>